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88" w:rsidRDefault="00B14565">
      <w:r>
        <w:rPr>
          <w:noProof/>
          <w:lang w:eastAsia="en-CA"/>
        </w:rPr>
        <w:drawing>
          <wp:inline distT="0" distB="0" distL="0" distR="0" wp14:anchorId="78A8B691" wp14:editId="7B70C2B2">
            <wp:extent cx="5443200" cy="3722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00" cy="37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565" w:rsidRDefault="00B14565">
      <w:r>
        <w:rPr>
          <w:noProof/>
          <w:lang w:eastAsia="en-CA"/>
        </w:rPr>
        <w:drawing>
          <wp:inline distT="0" distB="0" distL="0" distR="0" wp14:anchorId="06A5EE85" wp14:editId="26BC141F">
            <wp:extent cx="2718000" cy="3027600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A4" w:rsidRDefault="002718A4">
      <w:r>
        <w:t>R = 8200 ohms</w:t>
      </w:r>
    </w:p>
    <w:p w:rsidR="002718A4" w:rsidRDefault="002718A4">
      <w:r>
        <w:t>C=0.1uF</w:t>
      </w:r>
    </w:p>
    <w:p w:rsidR="002118E8" w:rsidRDefault="002118E8"/>
    <w:p w:rsidR="002118E8" w:rsidRDefault="002118E8">
      <w:r>
        <w:rPr>
          <w:noProof/>
          <w:lang w:eastAsia="en-CA"/>
        </w:rPr>
        <w:lastRenderedPageBreak/>
        <w:drawing>
          <wp:inline distT="0" distB="0" distL="0" distR="0" wp14:anchorId="2D0D6E72" wp14:editId="7752C987">
            <wp:extent cx="5439600" cy="37152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9600" cy="37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E8" w:rsidRDefault="002118E8">
      <w:r>
        <w:rPr>
          <w:noProof/>
          <w:lang w:eastAsia="en-CA"/>
        </w:rPr>
        <w:drawing>
          <wp:inline distT="0" distB="0" distL="0" distR="0" wp14:anchorId="59048380" wp14:editId="1D35ACD4">
            <wp:extent cx="2718000" cy="300240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E8" w:rsidRDefault="002118E8" w:rsidP="002118E8">
      <w:r>
        <w:t>R = 30</w:t>
      </w:r>
      <w:bookmarkStart w:id="0" w:name="_GoBack"/>
      <w:bookmarkEnd w:id="0"/>
      <w:r>
        <w:t>00 ohms</w:t>
      </w:r>
    </w:p>
    <w:p w:rsidR="002118E8" w:rsidRDefault="002118E8" w:rsidP="002118E8">
      <w:r>
        <w:t>C=0.1uF</w:t>
      </w:r>
    </w:p>
    <w:p w:rsidR="002118E8" w:rsidRDefault="002118E8"/>
    <w:sectPr w:rsidR="0021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65"/>
    <w:rsid w:val="002118E8"/>
    <w:rsid w:val="002718A4"/>
    <w:rsid w:val="004A3A88"/>
    <w:rsid w:val="009E3C32"/>
    <w:rsid w:val="00B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3</cp:revision>
  <dcterms:created xsi:type="dcterms:W3CDTF">2013-09-24T17:10:00Z</dcterms:created>
  <dcterms:modified xsi:type="dcterms:W3CDTF">2013-09-24T19:34:00Z</dcterms:modified>
</cp:coreProperties>
</file>